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A44C09" w:rsidRPr="00A44C09" w14:paraId="25C94309" w14:textId="77777777" w:rsidTr="00A44C09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C91B4" w14:textId="77777777" w:rsidR="00A44C09" w:rsidRPr="00A44C09" w:rsidRDefault="00A44C09" w:rsidP="00A44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 w:type="page"/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14:paraId="39FE9356" w14:textId="77777777" w:rsidR="00A44C09" w:rsidRPr="00A44C09" w:rsidRDefault="00A44C09" w:rsidP="00A44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THÀNH PHỐ HỒ CHÍ MINH</w:t>
            </w:r>
          </w:p>
          <w:p w14:paraId="76672820" w14:textId="77777777" w:rsidR="00A44C09" w:rsidRPr="00A44C09" w:rsidRDefault="00A44C09" w:rsidP="00A44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86CA2C" wp14:editId="0D06CD29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202870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3E4942" id="Straight Connector 3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5.95pt" to="174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  <w:p w14:paraId="6E7B4451" w14:textId="77777777" w:rsidR="00A44C09" w:rsidRPr="00A44C09" w:rsidRDefault="00A44C09" w:rsidP="00A44C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B876" w14:textId="77777777" w:rsidR="00A44C09" w:rsidRPr="00A44C09" w:rsidRDefault="00A44C09" w:rsidP="00A44C0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F942D5" wp14:editId="6D85D445">
                      <wp:simplePos x="0" y="0"/>
                      <wp:positionH relativeFrom="column">
                        <wp:posOffset>790880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BC4E5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2.25pt;margin-top:31.8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14:paraId="351D84A4" w14:textId="77777777" w:rsidR="00A44C09" w:rsidRPr="00A44C09" w:rsidRDefault="00A44C09" w:rsidP="00A44C09">
      <w:pPr>
        <w:spacing w:before="120" w:after="0" w:line="240" w:lineRule="atLeast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A44C09">
        <w:rPr>
          <w:rFonts w:ascii="Times New Roman" w:eastAsia="Calibri" w:hAnsi="Times New Roman" w:cs="Times New Roman"/>
          <w:b/>
          <w:sz w:val="36"/>
          <w:szCs w:val="36"/>
        </w:rPr>
        <w:t>KẾT QUẢ KIỂM TRA CHƯƠNG TRÌNH ĐÀO TẠO</w:t>
      </w:r>
    </w:p>
    <w:p w14:paraId="48764F49" w14:textId="77777777" w:rsidR="00A44C09" w:rsidRPr="00A44C09" w:rsidRDefault="00A44C09" w:rsidP="00A44C09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DCC76D6" w14:textId="5BA5F2E5" w:rsidR="00A44C09" w:rsidRPr="00A44C09" w:rsidRDefault="00A44C09" w:rsidP="00A44C09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I. NGÀNH ĐÀO TẠO: </w:t>
      </w:r>
      <w:r w:rsidR="00A15A8E">
        <w:rPr>
          <w:rFonts w:ascii="Times New Roman" w:eastAsia="Calibri" w:hAnsi="Times New Roman" w:cs="Times New Roman"/>
          <w:b/>
          <w:sz w:val="28"/>
          <w:szCs w:val="28"/>
        </w:rPr>
        <w:t>CÔ</w:t>
      </w:r>
      <w:r w:rsidR="00341B26">
        <w:rPr>
          <w:rFonts w:ascii="Times New Roman" w:eastAsia="Calibri" w:hAnsi="Times New Roman" w:cs="Times New Roman"/>
          <w:b/>
          <w:sz w:val="28"/>
          <w:szCs w:val="28"/>
        </w:rPr>
        <w:t>NG</w:t>
      </w:r>
      <w:r w:rsidR="00A15A8E">
        <w:rPr>
          <w:rFonts w:ascii="Times New Roman" w:eastAsia="Calibri" w:hAnsi="Times New Roman" w:cs="Times New Roman"/>
          <w:b/>
          <w:sz w:val="28"/>
          <w:szCs w:val="28"/>
        </w:rPr>
        <w:t xml:space="preserve"> NGHỆ </w:t>
      </w:r>
      <w:r w:rsidR="007B6113">
        <w:rPr>
          <w:rFonts w:ascii="Times New Roman" w:eastAsia="Calibri" w:hAnsi="Times New Roman" w:cs="Times New Roman"/>
          <w:b/>
          <w:sz w:val="28"/>
          <w:szCs w:val="28"/>
        </w:rPr>
        <w:t xml:space="preserve">KỸ THUẬT CƠ </w:t>
      </w:r>
      <w:r w:rsidR="00747263">
        <w:rPr>
          <w:rFonts w:ascii="Times New Roman" w:eastAsia="Calibri" w:hAnsi="Times New Roman" w:cs="Times New Roman"/>
          <w:b/>
          <w:sz w:val="28"/>
          <w:szCs w:val="28"/>
        </w:rPr>
        <w:t>KHÍ</w:t>
      </w:r>
      <w:r w:rsidR="00F20E74">
        <w:rPr>
          <w:rFonts w:ascii="Times New Roman" w:eastAsia="Calibri" w:hAnsi="Times New Roman" w:cs="Times New Roman"/>
          <w:b/>
          <w:sz w:val="28"/>
          <w:szCs w:val="28"/>
        </w:rPr>
        <w:t xml:space="preserve"> – C1</w:t>
      </w:r>
    </w:p>
    <w:tbl>
      <w:tblPr>
        <w:tblStyle w:val="TableGrid1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6497"/>
        <w:gridCol w:w="6366"/>
      </w:tblGrid>
      <w:tr w:rsidR="00A44C09" w:rsidRPr="00A44C09" w14:paraId="41D3E3BF" w14:textId="77777777" w:rsidTr="00F13FA4">
        <w:trPr>
          <w:trHeight w:val="845"/>
        </w:trPr>
        <w:tc>
          <w:tcPr>
            <w:tcW w:w="590" w:type="dxa"/>
            <w:vAlign w:val="center"/>
          </w:tcPr>
          <w:p w14:paraId="27F7EF59" w14:textId="77777777" w:rsidR="00A44C09" w:rsidRPr="00A44C09" w:rsidRDefault="00A44C09" w:rsidP="00A44C0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6497" w:type="dxa"/>
            <w:vAlign w:val="center"/>
          </w:tcPr>
          <w:p w14:paraId="6DA5E9B1" w14:textId="77777777" w:rsidR="00A44C09" w:rsidRPr="00A44C09" w:rsidRDefault="00A44C09" w:rsidP="00A44C0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366" w:type="dxa"/>
            <w:vAlign w:val="center"/>
          </w:tcPr>
          <w:p w14:paraId="11032CA1" w14:textId="77777777" w:rsidR="00A44C09" w:rsidRPr="00A44C09" w:rsidRDefault="00A44C09" w:rsidP="00A44C0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A44C09" w:rsidRPr="00A44C09" w14:paraId="72AC9521" w14:textId="77777777" w:rsidTr="00F13FA4">
        <w:tc>
          <w:tcPr>
            <w:tcW w:w="590" w:type="dxa"/>
          </w:tcPr>
          <w:p w14:paraId="78D4E642" w14:textId="77777777" w:rsidR="00A44C09" w:rsidRPr="00A44C09" w:rsidRDefault="00A44C09" w:rsidP="00A44C09">
            <w:pPr>
              <w:spacing w:before="240"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97" w:type="dxa"/>
          </w:tcPr>
          <w:p w14:paraId="6B421E64" w14:textId="3994BF36" w:rsidR="00826E1B" w:rsidRPr="00FD3038" w:rsidRDefault="00826E1B" w:rsidP="00826E1B">
            <w:pPr>
              <w:tabs>
                <w:tab w:val="left" w:pos="423"/>
              </w:tabs>
              <w:spacing w:before="120" w:after="120" w:line="276" w:lineRule="auto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 -</w:t>
            </w:r>
            <w:r w:rsidR="00C21CB9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Số tín chỉ: 102 tín chỉ, phân bố 5 học kỳ</w:t>
            </w:r>
          </w:p>
          <w:p w14:paraId="451E01F3" w14:textId="60CC7D70" w:rsidR="00826E1B" w:rsidRPr="00FD3038" w:rsidRDefault="00826E1B" w:rsidP="00826E1B">
            <w:pPr>
              <w:tabs>
                <w:tab w:val="left" w:pos="423"/>
              </w:tabs>
              <w:spacing w:before="120" w:after="120" w:line="276" w:lineRule="auto"/>
              <w:ind w:left="142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- Đạt năng lực theo thông tư 45( 2225 ): 2550</w:t>
            </w:r>
          </w:p>
          <w:p w14:paraId="1A4D3336" w14:textId="55D9C5F2" w:rsidR="00826E1B" w:rsidRPr="00FD3038" w:rsidRDefault="00826E1B" w:rsidP="00826E1B">
            <w:pPr>
              <w:tabs>
                <w:tab w:val="left" w:pos="423"/>
              </w:tabs>
              <w:spacing w:before="120" w:after="120" w:line="276" w:lineRule="auto"/>
              <w:ind w:left="142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- Tỷ lệ thực hành/ tổng số giờ của chương trình (cộng phần kiểm tra vào phần thực hành): 68,82% </w:t>
            </w:r>
          </w:p>
          <w:p w14:paraId="0F2E71A4" w14:textId="5554DC90" w:rsidR="00384E04" w:rsidRPr="00FD3038" w:rsidRDefault="00826E1B" w:rsidP="00384E04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</w:pPr>
            <w:r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  </w:t>
            </w:r>
            <w:r w:rsidR="00A44C09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- </w:t>
            </w:r>
            <w:r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>Nhóm môn học tự chọn: 8TC</w:t>
            </w:r>
          </w:p>
          <w:p w14:paraId="03CA49DE" w14:textId="525C4A21" w:rsidR="00384E04" w:rsidRPr="00FD3038" w:rsidRDefault="00C21CB9" w:rsidP="00C21CB9">
            <w:pPr>
              <w:spacing w:before="120" w:after="120"/>
              <w:ind w:left="4"/>
              <w:jc w:val="both"/>
              <w:outlineLvl w:val="0"/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  </w:t>
            </w:r>
            <w:r w:rsidR="00A44C09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>- Phân bổ đạt: HK1 phân bổ 1</w:t>
            </w:r>
            <w:r w:rsidR="00A15A8E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>8</w:t>
            </w:r>
            <w:r w:rsidR="00A44C09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>TC, HK2 1</w:t>
            </w:r>
            <w:r w:rsidR="00A15A8E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>9</w:t>
            </w:r>
            <w:r w:rsidR="00A44C09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TC; HK3 </w:t>
            </w:r>
            <w:r w:rsidR="00A15A8E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>2</w:t>
            </w:r>
            <w:r w:rsidR="00A44C09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>1TC</w:t>
            </w:r>
            <w:r w:rsidR="007E2224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 và HK4 </w:t>
            </w:r>
            <w:r w:rsidR="00A15A8E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>22</w:t>
            </w:r>
            <w:r w:rsidR="007E2224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>TC</w:t>
            </w:r>
            <w:r w:rsidR="00A15A8E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>, HK5 22TC</w:t>
            </w:r>
            <w:r w:rsidR="00A44C09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                                                                                   </w:t>
            </w:r>
          </w:p>
          <w:p w14:paraId="5C6B620C" w14:textId="0E34A7F6" w:rsidR="00826E1B" w:rsidRPr="00FD3038" w:rsidRDefault="00217D9F" w:rsidP="00217D9F">
            <w:pPr>
              <w:pStyle w:val="ListParagraph"/>
              <w:tabs>
                <w:tab w:val="left" w:pos="423"/>
              </w:tabs>
              <w:spacing w:before="120" w:after="120"/>
              <w:ind w:left="142"/>
              <w:contextualSpacing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- </w:t>
            </w:r>
            <w:r w:rsidR="00826E1B"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Bố trí các môn GDQP-AN; Thực tập tốt nghiệp; Tin học; </w:t>
            </w:r>
            <w:r w:rsidR="00C21CB9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="00826E1B"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Tiếng Anh; Chính trị, Pháp luật, GDTC đúng quy định.</w:t>
            </w:r>
          </w:p>
          <w:p w14:paraId="16C8A0BD" w14:textId="11BDD337" w:rsidR="00A44C09" w:rsidRPr="00FD3038" w:rsidRDefault="00FD3038" w:rsidP="00826E1B">
            <w:pPr>
              <w:spacing w:before="240" w:after="240"/>
              <w:ind w:left="142"/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</w:pPr>
            <w:r w:rsidRPr="00341B26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-</w:t>
            </w:r>
            <w:r w:rsidR="00217D9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826E1B" w:rsidRPr="00FD303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Kỹ năng mềm thuộc về môn cơ sở và phân bố ở HK1</w:t>
            </w:r>
          </w:p>
        </w:tc>
        <w:tc>
          <w:tcPr>
            <w:tcW w:w="6366" w:type="dxa"/>
          </w:tcPr>
          <w:p w14:paraId="1D91851E" w14:textId="5E53F072" w:rsidR="00A44C09" w:rsidRPr="00A44C09" w:rsidRDefault="00A15A8E" w:rsidP="00A44C09">
            <w:pPr>
              <w:spacing w:before="240" w:after="24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 Phần trăm thực hành tại doanh nghiệp vẫn chưa đạt 20%. Khoa có thể thêm môn thực tập trong học kỳ.</w:t>
            </w:r>
          </w:p>
        </w:tc>
      </w:tr>
    </w:tbl>
    <w:p w14:paraId="583A7231" w14:textId="77777777" w:rsidR="00A44C09" w:rsidRPr="00A44C09" w:rsidRDefault="00A44C09" w:rsidP="00A44C09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3433B2" w:rsidRPr="00A44C09" w14:paraId="59A57201" w14:textId="77777777" w:rsidTr="00D1052F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BC09F" w14:textId="77777777" w:rsidR="003433B2" w:rsidRPr="00A44C09" w:rsidRDefault="003433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br w:type="page"/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14:paraId="22399265" w14:textId="77777777" w:rsidR="003433B2" w:rsidRPr="00A44C09" w:rsidRDefault="003433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THÀNH PHỐ HỒ CHÍ MINH</w:t>
            </w:r>
          </w:p>
          <w:p w14:paraId="15B1DF45" w14:textId="77777777" w:rsidR="003433B2" w:rsidRPr="00A44C09" w:rsidRDefault="003433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C3C070" wp14:editId="0FBA56C4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202870</wp:posOffset>
                      </wp:positionV>
                      <wp:extent cx="1631950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1F3297" id="Straight Connector 2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5.95pt" to="174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  <w:p w14:paraId="63CF24D8" w14:textId="77777777" w:rsidR="003433B2" w:rsidRPr="00A44C09" w:rsidRDefault="003433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56F3" w14:textId="77777777" w:rsidR="003433B2" w:rsidRPr="00A44C09" w:rsidRDefault="003433B2" w:rsidP="00D105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9F5B04" wp14:editId="4E73A309">
                      <wp:simplePos x="0" y="0"/>
                      <wp:positionH relativeFrom="column">
                        <wp:posOffset>790880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0" t="0" r="1905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CB905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2.25pt;margin-top:31.8pt;width:14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14:paraId="3B138660" w14:textId="77777777" w:rsidR="003433B2" w:rsidRPr="00A44C09" w:rsidRDefault="003433B2" w:rsidP="003433B2">
      <w:pPr>
        <w:spacing w:before="120" w:after="0" w:line="240" w:lineRule="atLeast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A44C09">
        <w:rPr>
          <w:rFonts w:ascii="Times New Roman" w:eastAsia="Calibri" w:hAnsi="Times New Roman" w:cs="Times New Roman"/>
          <w:b/>
          <w:sz w:val="36"/>
          <w:szCs w:val="36"/>
        </w:rPr>
        <w:t>KẾT QUẢ KIỂM TRA CHƯƠNG TRÌNH ĐÀO TẠO</w:t>
      </w:r>
    </w:p>
    <w:p w14:paraId="7716EDEF" w14:textId="77777777" w:rsidR="003433B2" w:rsidRPr="00A44C09" w:rsidRDefault="003433B2" w:rsidP="003433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5B2DA97" w14:textId="1891B24E" w:rsidR="003433B2" w:rsidRPr="00A44C09" w:rsidRDefault="003433B2" w:rsidP="003433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I. NGÀNH ĐÀO TẠO: </w:t>
      </w:r>
      <w:r>
        <w:rPr>
          <w:rFonts w:ascii="Times New Roman" w:eastAsia="Calibri" w:hAnsi="Times New Roman" w:cs="Times New Roman"/>
          <w:b/>
          <w:sz w:val="28"/>
          <w:szCs w:val="28"/>
        </w:rPr>
        <w:t>CÔNG NGHỆ CHẾ TẠO MÁY</w:t>
      </w: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03AF7">
        <w:rPr>
          <w:rFonts w:ascii="Times New Roman" w:eastAsia="Calibri" w:hAnsi="Times New Roman" w:cs="Times New Roman"/>
          <w:b/>
          <w:sz w:val="28"/>
          <w:szCs w:val="28"/>
        </w:rPr>
        <w:t>– C1</w:t>
      </w:r>
    </w:p>
    <w:tbl>
      <w:tblPr>
        <w:tblStyle w:val="TableGrid1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6497"/>
        <w:gridCol w:w="6366"/>
      </w:tblGrid>
      <w:tr w:rsidR="003433B2" w:rsidRPr="00A44C09" w14:paraId="1DCD319B" w14:textId="77777777" w:rsidTr="00D1052F">
        <w:trPr>
          <w:trHeight w:val="845"/>
        </w:trPr>
        <w:tc>
          <w:tcPr>
            <w:tcW w:w="590" w:type="dxa"/>
            <w:vAlign w:val="center"/>
          </w:tcPr>
          <w:p w14:paraId="7978BAED" w14:textId="77777777" w:rsidR="003433B2" w:rsidRPr="00A44C09" w:rsidRDefault="003433B2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6497" w:type="dxa"/>
            <w:vAlign w:val="center"/>
          </w:tcPr>
          <w:p w14:paraId="27A821C4" w14:textId="77777777" w:rsidR="003433B2" w:rsidRPr="00A44C09" w:rsidRDefault="003433B2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366" w:type="dxa"/>
            <w:vAlign w:val="center"/>
          </w:tcPr>
          <w:p w14:paraId="782425DB" w14:textId="77777777" w:rsidR="003433B2" w:rsidRPr="00A44C09" w:rsidRDefault="003433B2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3433B2" w:rsidRPr="00A44C09" w14:paraId="13B8989F" w14:textId="77777777" w:rsidTr="00D1052F">
        <w:tc>
          <w:tcPr>
            <w:tcW w:w="590" w:type="dxa"/>
          </w:tcPr>
          <w:p w14:paraId="63F4C246" w14:textId="77777777" w:rsidR="003433B2" w:rsidRPr="00A44C09" w:rsidRDefault="003433B2" w:rsidP="00D1052F">
            <w:pPr>
              <w:spacing w:before="240"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97" w:type="dxa"/>
          </w:tcPr>
          <w:p w14:paraId="751B019D" w14:textId="6F9C3116" w:rsidR="00121257" w:rsidRPr="00FD3038" w:rsidRDefault="00217D9F" w:rsidP="00121257">
            <w:pPr>
              <w:tabs>
                <w:tab w:val="left" w:pos="423"/>
              </w:tabs>
              <w:spacing w:before="120" w:after="120" w:line="276" w:lineRule="auto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 - </w:t>
            </w:r>
            <w:r w:rsidR="00121257"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Số tín chỉ: 102 tín chỉ, phân bố 5 học kỳ</w:t>
            </w:r>
          </w:p>
          <w:p w14:paraId="2819DF25" w14:textId="0A0570C0" w:rsidR="00121257" w:rsidRPr="00FD3038" w:rsidRDefault="00121257" w:rsidP="00121257">
            <w:pPr>
              <w:tabs>
                <w:tab w:val="left" w:pos="423"/>
              </w:tabs>
              <w:spacing w:before="120" w:after="120" w:line="276" w:lineRule="auto"/>
              <w:ind w:left="142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- Đạt năng lực theo thông tư 45</w:t>
            </w: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( 2</w:t>
            </w: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350</w:t>
            </w:r>
            <w:r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): 2550</w:t>
            </w:r>
          </w:p>
          <w:p w14:paraId="039252B5" w14:textId="77777777" w:rsidR="00121257" w:rsidRPr="00FD3038" w:rsidRDefault="00121257" w:rsidP="00121257">
            <w:pPr>
              <w:tabs>
                <w:tab w:val="left" w:pos="423"/>
              </w:tabs>
              <w:spacing w:before="120" w:after="120" w:line="276" w:lineRule="auto"/>
              <w:ind w:left="142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- Tỷ lệ thực hành/ tổng số giờ của chương trình (cộng phần kiểm tra vào phần thực hành): 68,82% </w:t>
            </w:r>
          </w:p>
          <w:p w14:paraId="1F7B8914" w14:textId="77777777" w:rsidR="00121257" w:rsidRPr="00FD3038" w:rsidRDefault="00121257" w:rsidP="00121257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</w:pPr>
            <w:r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  - Nhóm môn học tự chọn: 8TC</w:t>
            </w:r>
          </w:p>
          <w:p w14:paraId="614674E4" w14:textId="77D44CA6" w:rsidR="00121257" w:rsidRPr="00FD3038" w:rsidRDefault="00217D9F" w:rsidP="00217D9F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  </w:t>
            </w:r>
            <w:r w:rsidR="00121257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- Phân bổ đạt: HK1 phân bổ 18TC, HK2 19TC; HK3 21TC và </w:t>
            </w:r>
            <w:r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 </w:t>
            </w:r>
            <w:r w:rsidR="00121257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HK4 22TC, HK5 22TC                                                                                   </w:t>
            </w:r>
          </w:p>
          <w:p w14:paraId="66FF4A9C" w14:textId="0D2E85F1" w:rsidR="00121257" w:rsidRPr="00FD3038" w:rsidRDefault="00217D9F" w:rsidP="00217D9F">
            <w:pPr>
              <w:pStyle w:val="ListParagraph"/>
              <w:tabs>
                <w:tab w:val="left" w:pos="423"/>
              </w:tabs>
              <w:spacing w:before="120" w:after="120"/>
              <w:ind w:left="142"/>
              <w:contextualSpacing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- </w:t>
            </w:r>
            <w:r w:rsidR="00121257"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Bố trí các môn GDQP-AN; Thực tập tốt nghiệp; Tin học; Tiếng Anh; Chính trị, Pháp luật, GDTC đúng quy định.</w:t>
            </w:r>
          </w:p>
          <w:p w14:paraId="1104A553" w14:textId="2D880A9F" w:rsidR="003433B2" w:rsidRPr="00A44C09" w:rsidRDefault="00121257" w:rsidP="00121257">
            <w:pPr>
              <w:spacing w:before="120" w:after="120"/>
              <w:ind w:left="142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-</w:t>
            </w:r>
            <w:r w:rsidR="00217D9F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FD303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Kỹ năng mềm thuộc về môn cơ sở và phân bố ở HK1</w:t>
            </w:r>
          </w:p>
        </w:tc>
        <w:tc>
          <w:tcPr>
            <w:tcW w:w="6366" w:type="dxa"/>
          </w:tcPr>
          <w:p w14:paraId="7A471334" w14:textId="2AF19A6B" w:rsidR="003433B2" w:rsidRPr="00A44C09" w:rsidRDefault="00843485" w:rsidP="00D1052F">
            <w:pPr>
              <w:spacing w:before="240" w:after="24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</w:t>
            </w:r>
            <w:r w:rsidR="00217D9F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Phần trăm thực hành tại doanh nghiệp vẫn chưa đạt 20% nếu Khoa chọn môn Đồ Án TN</w:t>
            </w:r>
            <w:r w:rsidR="00D942B2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.</w:t>
            </w:r>
          </w:p>
        </w:tc>
      </w:tr>
    </w:tbl>
    <w:p w14:paraId="553B981F" w14:textId="77777777" w:rsidR="00A44C09" w:rsidRPr="00A44C09" w:rsidRDefault="00A44C09" w:rsidP="00A44C09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p w14:paraId="5401F024" w14:textId="696682D9" w:rsidR="00D942B2" w:rsidRDefault="00D942B2" w:rsidP="00A44C09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D942B2" w:rsidRPr="00A44C09" w14:paraId="6767B525" w14:textId="77777777" w:rsidTr="00D1052F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B4206" w14:textId="77777777" w:rsidR="00D942B2" w:rsidRPr="00A44C09" w:rsidRDefault="00D942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br w:type="page"/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14:paraId="3360AC15" w14:textId="77777777" w:rsidR="00D942B2" w:rsidRPr="00A44C09" w:rsidRDefault="00D942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THÀNH PHỐ HỒ CHÍ MINH</w:t>
            </w:r>
          </w:p>
          <w:p w14:paraId="1EB67B8C" w14:textId="77777777" w:rsidR="00D942B2" w:rsidRPr="00A44C09" w:rsidRDefault="00D942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CA5BDE2" wp14:editId="6D724C1C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202870</wp:posOffset>
                      </wp:positionV>
                      <wp:extent cx="1631950" cy="0"/>
                      <wp:effectExtent l="0" t="0" r="2540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40C336" id="Straight Connector 13" o:spid="_x0000_s1026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5.95pt" to="174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  <w:p w14:paraId="59AE5C23" w14:textId="77777777" w:rsidR="00D942B2" w:rsidRPr="00A44C09" w:rsidRDefault="00D942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17FFD" w14:textId="77777777" w:rsidR="00D942B2" w:rsidRPr="00A44C09" w:rsidRDefault="00D942B2" w:rsidP="00D105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4DEB32D" wp14:editId="7E8C997D">
                      <wp:simplePos x="0" y="0"/>
                      <wp:positionH relativeFrom="column">
                        <wp:posOffset>790880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0" t="0" r="19050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845840" id="Straight Arrow Connector 14" o:spid="_x0000_s1026" type="#_x0000_t32" style="position:absolute;margin-left:62.25pt;margin-top:31.8pt;width:147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14:paraId="109D3B0A" w14:textId="77777777" w:rsidR="00D942B2" w:rsidRPr="00A44C09" w:rsidRDefault="00D942B2" w:rsidP="00D942B2">
      <w:pPr>
        <w:spacing w:before="120" w:after="0" w:line="240" w:lineRule="atLeast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A44C09">
        <w:rPr>
          <w:rFonts w:ascii="Times New Roman" w:eastAsia="Calibri" w:hAnsi="Times New Roman" w:cs="Times New Roman"/>
          <w:b/>
          <w:sz w:val="36"/>
          <w:szCs w:val="36"/>
        </w:rPr>
        <w:t>KẾT QUẢ KIỂM TRA CHƯƠNG TRÌNH ĐÀO TẠO</w:t>
      </w:r>
    </w:p>
    <w:p w14:paraId="7AEEA600" w14:textId="77777777" w:rsidR="00D942B2" w:rsidRPr="00A44C09" w:rsidRDefault="00D942B2" w:rsidP="00D942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063571F" w14:textId="7C34C253" w:rsidR="00D942B2" w:rsidRPr="00A44C09" w:rsidRDefault="00D942B2" w:rsidP="00D942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I. NGÀNH ĐÀO TẠO: </w:t>
      </w:r>
      <w:r>
        <w:rPr>
          <w:rFonts w:ascii="Times New Roman" w:eastAsia="Calibri" w:hAnsi="Times New Roman" w:cs="Times New Roman"/>
          <w:b/>
          <w:sz w:val="28"/>
          <w:szCs w:val="28"/>
        </w:rPr>
        <w:t>CẮT GỌT KIM LOẠI</w:t>
      </w: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75F0A">
        <w:rPr>
          <w:rFonts w:ascii="Times New Roman" w:eastAsia="Calibri" w:hAnsi="Times New Roman" w:cs="Times New Roman"/>
          <w:b/>
          <w:sz w:val="28"/>
          <w:szCs w:val="28"/>
        </w:rPr>
        <w:t>– C1</w:t>
      </w:r>
    </w:p>
    <w:tbl>
      <w:tblPr>
        <w:tblStyle w:val="TableGrid1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6497"/>
        <w:gridCol w:w="6366"/>
      </w:tblGrid>
      <w:tr w:rsidR="00D942B2" w:rsidRPr="00A44C09" w14:paraId="71C09035" w14:textId="77777777" w:rsidTr="00121257">
        <w:trPr>
          <w:trHeight w:val="467"/>
        </w:trPr>
        <w:tc>
          <w:tcPr>
            <w:tcW w:w="590" w:type="dxa"/>
            <w:vAlign w:val="center"/>
          </w:tcPr>
          <w:p w14:paraId="6E120352" w14:textId="77777777" w:rsidR="00D942B2" w:rsidRPr="00A44C09" w:rsidRDefault="00D942B2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6497" w:type="dxa"/>
            <w:vAlign w:val="center"/>
          </w:tcPr>
          <w:p w14:paraId="4416506F" w14:textId="77777777" w:rsidR="00D942B2" w:rsidRPr="00A44C09" w:rsidRDefault="00D942B2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366" w:type="dxa"/>
            <w:vAlign w:val="center"/>
          </w:tcPr>
          <w:p w14:paraId="27187EAE" w14:textId="77777777" w:rsidR="00D942B2" w:rsidRPr="00A44C09" w:rsidRDefault="00D942B2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D942B2" w:rsidRPr="00A44C09" w14:paraId="1C2AAFC4" w14:textId="77777777" w:rsidTr="002E30C3">
        <w:tc>
          <w:tcPr>
            <w:tcW w:w="590" w:type="dxa"/>
          </w:tcPr>
          <w:p w14:paraId="03692789" w14:textId="77777777" w:rsidR="00D942B2" w:rsidRPr="00A44C09" w:rsidRDefault="00D942B2" w:rsidP="00D1052F">
            <w:pPr>
              <w:spacing w:before="240"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97" w:type="dxa"/>
          </w:tcPr>
          <w:p w14:paraId="4A7DD6D0" w14:textId="5B296FA6" w:rsidR="00121257" w:rsidRPr="00FD3038" w:rsidRDefault="00121257" w:rsidP="005661C0">
            <w:pPr>
              <w:tabs>
                <w:tab w:val="left" w:pos="423"/>
              </w:tabs>
              <w:spacing w:before="120" w:after="120" w:line="276" w:lineRule="auto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 - </w:t>
            </w:r>
            <w:r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Số tín chỉ: 102 tín chỉ, phân bố 5 học kỳ</w:t>
            </w:r>
          </w:p>
          <w:p w14:paraId="58A6C307" w14:textId="29C28660" w:rsidR="00121257" w:rsidRPr="00FD3038" w:rsidRDefault="00121257" w:rsidP="005661C0">
            <w:pPr>
              <w:tabs>
                <w:tab w:val="left" w:pos="423"/>
              </w:tabs>
              <w:spacing w:before="120" w:after="120" w:line="276" w:lineRule="auto"/>
              <w:ind w:left="142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- Đạt năng lực theo thông tư 45( 2</w:t>
            </w: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500</w:t>
            </w:r>
            <w:r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): 2550</w:t>
            </w:r>
          </w:p>
          <w:p w14:paraId="1094B8BD" w14:textId="77777777" w:rsidR="00121257" w:rsidRPr="00FD3038" w:rsidRDefault="00121257" w:rsidP="005661C0">
            <w:pPr>
              <w:tabs>
                <w:tab w:val="left" w:pos="423"/>
              </w:tabs>
              <w:spacing w:before="120" w:after="120" w:line="276" w:lineRule="auto"/>
              <w:ind w:left="142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- Tỷ lệ thực hành/ tổng số giờ của chương trình (cộng phần kiểm tra vào phần thực hành): 68,82% </w:t>
            </w:r>
          </w:p>
          <w:p w14:paraId="347FF24B" w14:textId="77777777" w:rsidR="00121257" w:rsidRPr="00FD3038" w:rsidRDefault="00121257" w:rsidP="005661C0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</w:pPr>
            <w:r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  - Nhóm môn học tự chọn: 8TC</w:t>
            </w:r>
          </w:p>
          <w:p w14:paraId="2B7EF399" w14:textId="4A930B0C" w:rsidR="00121257" w:rsidRPr="00FD3038" w:rsidRDefault="00C21CB9" w:rsidP="005661C0">
            <w:pPr>
              <w:spacing w:before="120" w:after="120"/>
              <w:ind w:left="81"/>
              <w:outlineLvl w:val="0"/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 </w:t>
            </w:r>
            <w:r w:rsidR="00121257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- Phân bổ đạt: HK1 phân bổ 18TC, HK2 19TC; HK3 21TC </w:t>
            </w:r>
            <w:r w:rsidR="005661C0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                             </w:t>
            </w:r>
            <w:r w:rsidR="00121257" w:rsidRPr="00FD3038">
              <w:rPr>
                <w:rFonts w:ascii="Times New Roman" w:eastAsia="Calibri" w:hAnsi="Times New Roman" w:cs="Times New Roman"/>
                <w:bCs/>
                <w:spacing w:val="-4"/>
                <w:sz w:val="26"/>
                <w:szCs w:val="26"/>
                <w:lang w:val="pt-BR"/>
              </w:rPr>
              <w:t xml:space="preserve">và HK4 22TC, HK5 22TC                                                                                   </w:t>
            </w:r>
          </w:p>
          <w:p w14:paraId="405411F1" w14:textId="77777777" w:rsidR="00121257" w:rsidRPr="00FD3038" w:rsidRDefault="00121257" w:rsidP="005661C0">
            <w:pPr>
              <w:pStyle w:val="ListParagraph"/>
              <w:numPr>
                <w:ilvl w:val="0"/>
                <w:numId w:val="4"/>
              </w:numPr>
              <w:tabs>
                <w:tab w:val="left" w:pos="423"/>
              </w:tabs>
              <w:spacing w:before="120" w:after="120"/>
              <w:ind w:left="142" w:firstLine="0"/>
              <w:contextualSpacing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FD303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Bố trí các môn GDQP-AN; Thực tập tốt nghiệp; Tin học; Tiếng Anh; Chính trị, Pháp luật, GDTC đúng quy định.</w:t>
            </w:r>
          </w:p>
          <w:p w14:paraId="30CFE410" w14:textId="54EE04FA" w:rsidR="00D942B2" w:rsidRPr="00A44C09" w:rsidRDefault="00121257" w:rsidP="005661C0">
            <w:pPr>
              <w:spacing w:before="120" w:after="120"/>
              <w:ind w:left="142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-</w:t>
            </w:r>
            <w:r w:rsidRPr="00FD303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Kỹ năng mềm thuộc về môn cơ sở và phân bố ở HK1</w:t>
            </w:r>
          </w:p>
        </w:tc>
        <w:tc>
          <w:tcPr>
            <w:tcW w:w="6366" w:type="dxa"/>
          </w:tcPr>
          <w:p w14:paraId="017E5D8D" w14:textId="77777777" w:rsidR="002E30C3" w:rsidRDefault="002E30C3" w:rsidP="002E30C3">
            <w:pPr>
              <w:spacing w:before="240" w:after="24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 Chọn môn thay thế ngành CGKL không đạt năng lực tối thiếu 2500.</w:t>
            </w:r>
          </w:p>
          <w:p w14:paraId="3AEF74C6" w14:textId="67D7ACAF" w:rsidR="00121257" w:rsidRPr="00A44C09" w:rsidRDefault="002E30C3" w:rsidP="002E30C3">
            <w:pPr>
              <w:spacing w:before="240" w:after="24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 Khoa chọn đưa môn Đồ án TN vào chương trình thì phải đưa môn chọn thay thế vào chương trình</w:t>
            </w:r>
          </w:p>
          <w:p w14:paraId="326D0A23" w14:textId="529C082D" w:rsidR="00D942B2" w:rsidRPr="00A44C09" w:rsidRDefault="00D942B2" w:rsidP="002E30C3">
            <w:pPr>
              <w:spacing w:before="240" w:after="24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</w:p>
        </w:tc>
      </w:tr>
    </w:tbl>
    <w:p w14:paraId="6F02C5A4" w14:textId="58651019" w:rsidR="00D942B2" w:rsidRDefault="00D942B2" w:rsidP="00A44C09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D942B2" w:rsidRPr="00A44C09" w14:paraId="03A0357A" w14:textId="77777777" w:rsidTr="00D1052F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C0413" w14:textId="77777777" w:rsidR="00D942B2" w:rsidRPr="00A44C09" w:rsidRDefault="00D942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br w:type="page"/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14:paraId="7D553A85" w14:textId="77777777" w:rsidR="00D942B2" w:rsidRPr="00A44C09" w:rsidRDefault="00D942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THÀNH PHỐ HỒ CHÍ MINH</w:t>
            </w:r>
          </w:p>
          <w:p w14:paraId="49B2F6A1" w14:textId="77777777" w:rsidR="00D942B2" w:rsidRPr="00A44C09" w:rsidRDefault="00D942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C4CC0B0" wp14:editId="07890FF6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202870</wp:posOffset>
                      </wp:positionV>
                      <wp:extent cx="1631950" cy="0"/>
                      <wp:effectExtent l="0" t="0" r="25400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68FB22" id="Straight Connector 15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5.95pt" to="174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  <w:p w14:paraId="71AC5122" w14:textId="77777777" w:rsidR="00D942B2" w:rsidRPr="00A44C09" w:rsidRDefault="00D942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16C99" w14:textId="77777777" w:rsidR="00D942B2" w:rsidRPr="00A44C09" w:rsidRDefault="00D942B2" w:rsidP="00D105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035F2B0" wp14:editId="20AC04C2">
                      <wp:simplePos x="0" y="0"/>
                      <wp:positionH relativeFrom="column">
                        <wp:posOffset>790880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0" t="0" r="19050" b="19050"/>
                      <wp:wrapNone/>
                      <wp:docPr id="16" name="Straight Arrow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C0F12E" id="Straight Arrow Connector 16" o:spid="_x0000_s1026" type="#_x0000_t32" style="position:absolute;margin-left:62.25pt;margin-top:31.8pt;width:147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14:paraId="34304198" w14:textId="77777777" w:rsidR="00D942B2" w:rsidRPr="00A44C09" w:rsidRDefault="00D942B2" w:rsidP="00D942B2">
      <w:pPr>
        <w:spacing w:before="120" w:after="0" w:line="240" w:lineRule="atLeast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A44C09">
        <w:rPr>
          <w:rFonts w:ascii="Times New Roman" w:eastAsia="Calibri" w:hAnsi="Times New Roman" w:cs="Times New Roman"/>
          <w:b/>
          <w:sz w:val="36"/>
          <w:szCs w:val="36"/>
        </w:rPr>
        <w:t>KẾT QUẢ KIỂM TRA CHƯƠNG TRÌNH ĐÀO TẠO</w:t>
      </w:r>
    </w:p>
    <w:p w14:paraId="3A512781" w14:textId="77777777" w:rsidR="00D942B2" w:rsidRPr="00A44C09" w:rsidRDefault="00D942B2" w:rsidP="00D942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6655E0C" w14:textId="3A67043C" w:rsidR="00D942B2" w:rsidRPr="00A44C09" w:rsidRDefault="00D942B2" w:rsidP="00D942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I. NGÀNH ĐÀO TẠO: </w:t>
      </w:r>
      <w:r>
        <w:rPr>
          <w:rFonts w:ascii="Times New Roman" w:eastAsia="Calibri" w:hAnsi="Times New Roman" w:cs="Times New Roman"/>
          <w:b/>
          <w:sz w:val="28"/>
          <w:szCs w:val="28"/>
        </w:rPr>
        <w:t>BẢO TRÌ HỆ THỐNG THIẾT BỊ CÔNG NGHIỆP</w:t>
      </w:r>
      <w:r w:rsidR="00B15E8B">
        <w:rPr>
          <w:rFonts w:ascii="Times New Roman" w:eastAsia="Calibri" w:hAnsi="Times New Roman" w:cs="Times New Roman"/>
          <w:b/>
          <w:sz w:val="28"/>
          <w:szCs w:val="28"/>
        </w:rPr>
        <w:t xml:space="preserve"> – C1</w:t>
      </w: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tbl>
      <w:tblPr>
        <w:tblStyle w:val="TableGrid1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6497"/>
        <w:gridCol w:w="6366"/>
      </w:tblGrid>
      <w:tr w:rsidR="00D942B2" w:rsidRPr="00A44C09" w14:paraId="611AC233" w14:textId="77777777" w:rsidTr="00D1052F">
        <w:trPr>
          <w:trHeight w:val="845"/>
        </w:trPr>
        <w:tc>
          <w:tcPr>
            <w:tcW w:w="590" w:type="dxa"/>
            <w:vAlign w:val="center"/>
          </w:tcPr>
          <w:p w14:paraId="09D5D891" w14:textId="77777777" w:rsidR="00D942B2" w:rsidRPr="00A44C09" w:rsidRDefault="00D942B2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6497" w:type="dxa"/>
            <w:vAlign w:val="center"/>
          </w:tcPr>
          <w:p w14:paraId="6BE1DCDC" w14:textId="77777777" w:rsidR="00D942B2" w:rsidRPr="00A44C09" w:rsidRDefault="00D942B2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366" w:type="dxa"/>
            <w:vAlign w:val="center"/>
          </w:tcPr>
          <w:p w14:paraId="52E2C7E0" w14:textId="77777777" w:rsidR="00D942B2" w:rsidRPr="00A44C09" w:rsidRDefault="00D942B2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D942B2" w:rsidRPr="00A44C09" w14:paraId="7D846CBE" w14:textId="77777777" w:rsidTr="00D1052F">
        <w:tc>
          <w:tcPr>
            <w:tcW w:w="590" w:type="dxa"/>
          </w:tcPr>
          <w:p w14:paraId="5A9918F5" w14:textId="77777777" w:rsidR="00D942B2" w:rsidRPr="00A44C09" w:rsidRDefault="00D942B2" w:rsidP="00D1052F">
            <w:pPr>
              <w:spacing w:before="240"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97" w:type="dxa"/>
          </w:tcPr>
          <w:p w14:paraId="1069EB94" w14:textId="77777777" w:rsidR="00121257" w:rsidRPr="00121257" w:rsidRDefault="00D942B2" w:rsidP="00121257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</w:t>
            </w:r>
            <w:r w:rsidR="00121257"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Số tín chỉ: 102 tín chỉ, phân bố 5 học kỳ</w:t>
            </w:r>
          </w:p>
          <w:p w14:paraId="4A7F4D5A" w14:textId="440DF624" w:rsidR="00121257" w:rsidRPr="00121257" w:rsidRDefault="00121257" w:rsidP="00121257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 Đạt năng lực theo thông tư 45( 2</w:t>
            </w:r>
            <w:r w:rsidR="002E30C3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140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): 2550</w:t>
            </w:r>
          </w:p>
          <w:p w14:paraId="10C76591" w14:textId="017610BC" w:rsidR="00121257" w:rsidRPr="00121257" w:rsidRDefault="00121257" w:rsidP="00121257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 Tỷ lệ thực hành/ tổng số giờ của chương trình (cộng phần kiểm tra vào phần thực hành): 68,8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6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% </w:t>
            </w:r>
          </w:p>
          <w:p w14:paraId="4C90266B" w14:textId="288A8466" w:rsidR="00121257" w:rsidRPr="00121257" w:rsidRDefault="00121257" w:rsidP="00121257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 Nhóm môn học tự chọn: 8TC</w:t>
            </w:r>
          </w:p>
          <w:p w14:paraId="511EC04B" w14:textId="66973A14" w:rsidR="00121257" w:rsidRPr="00121257" w:rsidRDefault="00121257" w:rsidP="00121257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Phân bổ đạt: HK1 phân bổ 18TC, HK2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20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TC; HK3 2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TC và HK4 2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TC, HK5 22TC                                                                                   </w:t>
            </w:r>
          </w:p>
          <w:p w14:paraId="23C3ECE4" w14:textId="0D69F8E0" w:rsidR="00121257" w:rsidRPr="00121257" w:rsidRDefault="00121257" w:rsidP="00121257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 trí các môn GDQP-AN; Thực tập tốt nghiệp; Tin học; Tiếng Anh; Chính trị, Pháp luật, GDTC đúng quy định.</w:t>
            </w:r>
          </w:p>
          <w:p w14:paraId="47097C33" w14:textId="65060B34" w:rsidR="00D942B2" w:rsidRPr="00A44C09" w:rsidRDefault="00121257" w:rsidP="00121257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-Kỹ năng mềm thuộc về môn cơ sở và phân bố ở HK1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6366" w:type="dxa"/>
          </w:tcPr>
          <w:p w14:paraId="4916749C" w14:textId="156C9DE8" w:rsidR="00D942B2" w:rsidRPr="00A44C09" w:rsidRDefault="002E30C3" w:rsidP="00D1052F">
            <w:pPr>
              <w:spacing w:before="240" w:after="24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-Phần trăm thực hành tại doanh nghiệp vẫn chưa đạt 20% nếu Khoa chọn môn Đồ Án TN.</w:t>
            </w:r>
          </w:p>
        </w:tc>
      </w:tr>
    </w:tbl>
    <w:p w14:paraId="4AC43B31" w14:textId="651F92ED" w:rsidR="00D942B2" w:rsidRDefault="00D942B2" w:rsidP="00A44C09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p w14:paraId="07547CEC" w14:textId="4F490FA6" w:rsidR="00D942B2" w:rsidRDefault="00D942B2" w:rsidP="00A44C09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D942B2" w:rsidRPr="00A44C09" w14:paraId="22BE4452" w14:textId="77777777" w:rsidTr="00D1052F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5D12" w14:textId="77777777" w:rsidR="00D942B2" w:rsidRPr="00A44C09" w:rsidRDefault="00D942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br w:type="page"/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14:paraId="603823B3" w14:textId="77777777" w:rsidR="00D942B2" w:rsidRPr="00A44C09" w:rsidRDefault="00D942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THÀNH PHỐ HỒ CHÍ MINH</w:t>
            </w:r>
          </w:p>
          <w:p w14:paraId="64BE71A7" w14:textId="77777777" w:rsidR="00D942B2" w:rsidRPr="00A44C09" w:rsidRDefault="00D942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72BEA2B" wp14:editId="1AC35D93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202870</wp:posOffset>
                      </wp:positionV>
                      <wp:extent cx="1631950" cy="0"/>
                      <wp:effectExtent l="0" t="0" r="25400" b="190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0776E4" id="Straight Connector 17" o:spid="_x0000_s1026" style="position:absolute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5.95pt" to="174.4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  <w:p w14:paraId="791AF585" w14:textId="77777777" w:rsidR="00D942B2" w:rsidRPr="00A44C09" w:rsidRDefault="00D942B2" w:rsidP="00D10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9F810" w14:textId="77777777" w:rsidR="00D942B2" w:rsidRPr="00A44C09" w:rsidRDefault="00D942B2" w:rsidP="00D1052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C09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3E97DBC" wp14:editId="3F896B04">
                      <wp:simplePos x="0" y="0"/>
                      <wp:positionH relativeFrom="column">
                        <wp:posOffset>790880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0" t="0" r="19050" b="19050"/>
                      <wp:wrapNone/>
                      <wp:docPr id="18" name="Straight Arrow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689A8F" id="Straight Arrow Connector 18" o:spid="_x0000_s1026" type="#_x0000_t32" style="position:absolute;margin-left:62.25pt;margin-top:31.8pt;width:147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"/>
                  </w:pict>
                </mc:Fallback>
              </mc:AlternateConten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A44C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14:paraId="784FD4B4" w14:textId="77777777" w:rsidR="00D942B2" w:rsidRPr="00A44C09" w:rsidRDefault="00D942B2" w:rsidP="00D942B2">
      <w:pPr>
        <w:spacing w:before="120" w:after="0" w:line="240" w:lineRule="atLeast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A44C09">
        <w:rPr>
          <w:rFonts w:ascii="Times New Roman" w:eastAsia="Calibri" w:hAnsi="Times New Roman" w:cs="Times New Roman"/>
          <w:b/>
          <w:sz w:val="36"/>
          <w:szCs w:val="36"/>
        </w:rPr>
        <w:t>KẾT QUẢ KIỂM TRA CHƯƠNG TRÌNH ĐÀO TẠO</w:t>
      </w:r>
    </w:p>
    <w:p w14:paraId="299FF235" w14:textId="77777777" w:rsidR="00D942B2" w:rsidRPr="00A44C09" w:rsidRDefault="00D942B2" w:rsidP="00D942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81B959F" w14:textId="632E621C" w:rsidR="00D942B2" w:rsidRPr="00A44C09" w:rsidRDefault="00D942B2" w:rsidP="00D942B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44C09">
        <w:rPr>
          <w:rFonts w:ascii="Times New Roman" w:eastAsia="Calibri" w:hAnsi="Times New Roman" w:cs="Times New Roman"/>
          <w:b/>
          <w:sz w:val="28"/>
          <w:szCs w:val="28"/>
        </w:rPr>
        <w:t xml:space="preserve">I. NGÀNH ĐÀO TẠO: </w:t>
      </w:r>
      <w:r>
        <w:rPr>
          <w:rFonts w:ascii="Times New Roman" w:eastAsia="Calibri" w:hAnsi="Times New Roman" w:cs="Times New Roman"/>
          <w:b/>
          <w:sz w:val="28"/>
          <w:szCs w:val="28"/>
        </w:rPr>
        <w:t>CHẾ</w:t>
      </w:r>
      <w:r w:rsidR="00076797">
        <w:rPr>
          <w:rFonts w:ascii="Times New Roman" w:eastAsia="Calibri" w:hAnsi="Times New Roman" w:cs="Times New Roman"/>
          <w:b/>
          <w:sz w:val="28"/>
          <w:szCs w:val="28"/>
        </w:rPr>
        <w:t xml:space="preserve"> TẠO KHUÔN MẪU</w:t>
      </w:r>
      <w:r w:rsidR="00E05231">
        <w:rPr>
          <w:rFonts w:ascii="Times New Roman" w:eastAsia="Calibri" w:hAnsi="Times New Roman" w:cs="Times New Roman"/>
          <w:b/>
          <w:sz w:val="28"/>
          <w:szCs w:val="28"/>
        </w:rPr>
        <w:t>- C1</w:t>
      </w:r>
      <w:bookmarkStart w:id="0" w:name="_GoBack"/>
      <w:bookmarkEnd w:id="0"/>
    </w:p>
    <w:tbl>
      <w:tblPr>
        <w:tblStyle w:val="TableGrid1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6497"/>
        <w:gridCol w:w="6366"/>
      </w:tblGrid>
      <w:tr w:rsidR="00D942B2" w:rsidRPr="00A44C09" w14:paraId="407B4C18" w14:textId="77777777" w:rsidTr="00D1052F">
        <w:trPr>
          <w:trHeight w:val="845"/>
        </w:trPr>
        <w:tc>
          <w:tcPr>
            <w:tcW w:w="590" w:type="dxa"/>
            <w:vAlign w:val="center"/>
          </w:tcPr>
          <w:p w14:paraId="5547E1B5" w14:textId="77777777" w:rsidR="00D942B2" w:rsidRPr="00A44C09" w:rsidRDefault="00D942B2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6497" w:type="dxa"/>
            <w:vAlign w:val="center"/>
          </w:tcPr>
          <w:p w14:paraId="41AABACA" w14:textId="77777777" w:rsidR="00D942B2" w:rsidRPr="00A44C09" w:rsidRDefault="00D942B2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366" w:type="dxa"/>
            <w:vAlign w:val="center"/>
          </w:tcPr>
          <w:p w14:paraId="4DCCAFA6" w14:textId="77777777" w:rsidR="00D942B2" w:rsidRPr="00A44C09" w:rsidRDefault="00D942B2" w:rsidP="00D1052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44C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D942B2" w:rsidRPr="00A44C09" w14:paraId="41BC12D9" w14:textId="77777777" w:rsidTr="00D1052F">
        <w:tc>
          <w:tcPr>
            <w:tcW w:w="590" w:type="dxa"/>
          </w:tcPr>
          <w:p w14:paraId="552317EC" w14:textId="77777777" w:rsidR="00D942B2" w:rsidRPr="00A44C09" w:rsidRDefault="00D942B2" w:rsidP="00D1052F">
            <w:pPr>
              <w:spacing w:before="240" w:after="24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97" w:type="dxa"/>
          </w:tcPr>
          <w:p w14:paraId="21FDA948" w14:textId="77777777" w:rsidR="002E30C3" w:rsidRPr="00121257" w:rsidRDefault="002E30C3" w:rsidP="002E30C3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44C09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Số tín chỉ: 102 tín chỉ, phân bố 5 học kỳ</w:t>
            </w:r>
          </w:p>
          <w:p w14:paraId="1B53F5AB" w14:textId="6FDD5577" w:rsidR="002E30C3" w:rsidRPr="00121257" w:rsidRDefault="002E30C3" w:rsidP="002E30C3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 Đạt năng lực theo thông tư 45</w:t>
            </w:r>
            <w:r w:rsidR="00217D9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( 2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310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): 2550</w:t>
            </w:r>
          </w:p>
          <w:p w14:paraId="7F0451AC" w14:textId="353658F0" w:rsidR="002E30C3" w:rsidRPr="00121257" w:rsidRDefault="002E30C3" w:rsidP="002E30C3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 Tỷ lệ thực hành/ tổng số giờ của chương trình (cộng phần kiểm tra vào phần thực hành): 68,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74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% </w:t>
            </w:r>
          </w:p>
          <w:p w14:paraId="63BE284C" w14:textId="77777777" w:rsidR="002E30C3" w:rsidRPr="00121257" w:rsidRDefault="002E30C3" w:rsidP="002E30C3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 Nhóm môn học tự chọn: 8TC</w:t>
            </w:r>
          </w:p>
          <w:p w14:paraId="111CCC58" w14:textId="727E0C9D" w:rsidR="002E30C3" w:rsidRPr="00121257" w:rsidRDefault="002E30C3" w:rsidP="002E30C3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- Phân bổ đạt: HK1 phân bổ 18TC, HK2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20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TC; HK3 2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 và HK4 </w:t>
            </w:r>
            <w:r w:rsidR="00E37872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19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 xml:space="preserve">TC, HK5 22TC                                                                                   </w:t>
            </w:r>
          </w:p>
          <w:p w14:paraId="18D8128E" w14:textId="77777777" w:rsidR="002E30C3" w:rsidRPr="00121257" w:rsidRDefault="002E30C3" w:rsidP="002E30C3">
            <w:pPr>
              <w:spacing w:before="120" w:after="120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- </w:t>
            </w: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Bố trí các môn GDQP-AN; Thực tập tốt nghiệp; Tin học; Tiếng Anh; Chính trị, Pháp luật, GDTC đúng quy định.</w:t>
            </w:r>
          </w:p>
          <w:p w14:paraId="3E59A575" w14:textId="344C891C" w:rsidR="002E30C3" w:rsidRPr="00A44C09" w:rsidRDefault="002E30C3" w:rsidP="002E30C3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 w:rsidRPr="0012125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-Kỹ năng mềm thuộc về môn cơ sở và phân bố ở HK1</w:t>
            </w:r>
          </w:p>
          <w:p w14:paraId="7BA21EB1" w14:textId="56276F66" w:rsidR="00D942B2" w:rsidRPr="00A44C09" w:rsidRDefault="00D942B2" w:rsidP="00D1052F">
            <w:pPr>
              <w:spacing w:before="120" w:after="1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6366" w:type="dxa"/>
          </w:tcPr>
          <w:p w14:paraId="7C78CF77" w14:textId="3058B513" w:rsidR="00D942B2" w:rsidRPr="00A44C09" w:rsidRDefault="002E30C3" w:rsidP="00D1052F">
            <w:pPr>
              <w:spacing w:before="240" w:after="240"/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pt-BR"/>
              </w:rPr>
              <w:t>-Phần trăm thực hành tại doanh nghiệp vẫn chưa đạt 20% nếu Khoa chọn môn Đồ Án TN.</w:t>
            </w:r>
          </w:p>
        </w:tc>
      </w:tr>
    </w:tbl>
    <w:p w14:paraId="40EA29B3" w14:textId="724E7C0F" w:rsidR="00D942B2" w:rsidRDefault="00D942B2" w:rsidP="00A44C09">
      <w:pPr>
        <w:spacing w:before="120" w:after="12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</w:p>
    <w:sectPr w:rsidR="00D942B2" w:rsidSect="00A44C09">
      <w:footerReference w:type="default" r:id="rId7"/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80FC8" w14:textId="77777777" w:rsidR="009D29CF" w:rsidRDefault="009D29CF">
      <w:pPr>
        <w:spacing w:after="0" w:line="240" w:lineRule="auto"/>
      </w:pPr>
      <w:r>
        <w:separator/>
      </w:r>
    </w:p>
  </w:endnote>
  <w:endnote w:type="continuationSeparator" w:id="0">
    <w:p w14:paraId="40ABCDDE" w14:textId="77777777" w:rsidR="009D29CF" w:rsidRDefault="009D2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696189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CB0178" w14:textId="77777777" w:rsidR="005B1F23" w:rsidRDefault="005B1F23">
        <w:pPr>
          <w:pStyle w:val="Footer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B2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07041A76" w14:textId="77777777" w:rsidR="005B1F23" w:rsidRDefault="005B1F23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F17C8" w14:textId="77777777" w:rsidR="009D29CF" w:rsidRDefault="009D29CF">
      <w:pPr>
        <w:spacing w:after="0" w:line="240" w:lineRule="auto"/>
      </w:pPr>
      <w:r>
        <w:separator/>
      </w:r>
    </w:p>
  </w:footnote>
  <w:footnote w:type="continuationSeparator" w:id="0">
    <w:p w14:paraId="76AA6054" w14:textId="77777777" w:rsidR="009D29CF" w:rsidRDefault="009D2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E6BD0"/>
    <w:multiLevelType w:val="hybridMultilevel"/>
    <w:tmpl w:val="4038FA66"/>
    <w:lvl w:ilvl="0" w:tplc="C60892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515A4F"/>
    <w:multiLevelType w:val="hybridMultilevel"/>
    <w:tmpl w:val="8510423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4121531F"/>
    <w:multiLevelType w:val="hybridMultilevel"/>
    <w:tmpl w:val="1E28602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5B144B03"/>
    <w:multiLevelType w:val="hybridMultilevel"/>
    <w:tmpl w:val="0748D98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C09"/>
    <w:rsid w:val="00027B28"/>
    <w:rsid w:val="00044430"/>
    <w:rsid w:val="00076797"/>
    <w:rsid w:val="00090C58"/>
    <w:rsid w:val="00121257"/>
    <w:rsid w:val="0015112E"/>
    <w:rsid w:val="00217D9F"/>
    <w:rsid w:val="00224C6C"/>
    <w:rsid w:val="0022786B"/>
    <w:rsid w:val="00275F0A"/>
    <w:rsid w:val="00297BAF"/>
    <w:rsid w:val="002D2A19"/>
    <w:rsid w:val="002D3907"/>
    <w:rsid w:val="002E30C3"/>
    <w:rsid w:val="00341709"/>
    <w:rsid w:val="00341998"/>
    <w:rsid w:val="00341B26"/>
    <w:rsid w:val="003433B2"/>
    <w:rsid w:val="003763C0"/>
    <w:rsid w:val="00383101"/>
    <w:rsid w:val="00384E04"/>
    <w:rsid w:val="003A3D7C"/>
    <w:rsid w:val="004229F2"/>
    <w:rsid w:val="004523C0"/>
    <w:rsid w:val="004C1BBF"/>
    <w:rsid w:val="00520CFB"/>
    <w:rsid w:val="005661C0"/>
    <w:rsid w:val="005B1F23"/>
    <w:rsid w:val="00747263"/>
    <w:rsid w:val="00754C25"/>
    <w:rsid w:val="0078251E"/>
    <w:rsid w:val="00793250"/>
    <w:rsid w:val="007B6113"/>
    <w:rsid w:val="007E2224"/>
    <w:rsid w:val="00803AF7"/>
    <w:rsid w:val="00826E1B"/>
    <w:rsid w:val="00843485"/>
    <w:rsid w:val="008C7860"/>
    <w:rsid w:val="008F1953"/>
    <w:rsid w:val="0091199B"/>
    <w:rsid w:val="00927724"/>
    <w:rsid w:val="009772EB"/>
    <w:rsid w:val="009D29CF"/>
    <w:rsid w:val="00A15A8E"/>
    <w:rsid w:val="00A44C09"/>
    <w:rsid w:val="00AA718A"/>
    <w:rsid w:val="00B15E8B"/>
    <w:rsid w:val="00B83F06"/>
    <w:rsid w:val="00BE1D1D"/>
    <w:rsid w:val="00C17F5F"/>
    <w:rsid w:val="00C21CB9"/>
    <w:rsid w:val="00C2536F"/>
    <w:rsid w:val="00D73008"/>
    <w:rsid w:val="00D942B2"/>
    <w:rsid w:val="00DB5021"/>
    <w:rsid w:val="00DD4E7D"/>
    <w:rsid w:val="00DF5519"/>
    <w:rsid w:val="00E05231"/>
    <w:rsid w:val="00E34C6D"/>
    <w:rsid w:val="00E37872"/>
    <w:rsid w:val="00E46722"/>
    <w:rsid w:val="00F04F08"/>
    <w:rsid w:val="00F13FA4"/>
    <w:rsid w:val="00F20E74"/>
    <w:rsid w:val="00F23477"/>
    <w:rsid w:val="00F67F90"/>
    <w:rsid w:val="00F75FBB"/>
    <w:rsid w:val="00F945C3"/>
    <w:rsid w:val="00FD3038"/>
    <w:rsid w:val="00FD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83E17"/>
  <w15:chartTrackingRefBased/>
  <w15:docId w15:val="{C0388A79-EEF5-48F4-AE63-D729ACF15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A44C09"/>
  </w:style>
  <w:style w:type="table" w:customStyle="1" w:styleId="TableGrid1">
    <w:name w:val="Table Grid1"/>
    <w:basedOn w:val="TableNormal"/>
    <w:next w:val="TableGrid"/>
    <w:uiPriority w:val="59"/>
    <w:rsid w:val="00A4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A44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A44C09"/>
    <w:rPr>
      <w:rFonts w:ascii="Segoe UI" w:hAnsi="Segoe UI" w:cs="Segoe UI"/>
      <w:sz w:val="18"/>
      <w:szCs w:val="18"/>
    </w:r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A44C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uiPriority w:val="99"/>
    <w:rsid w:val="00A44C09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A44C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A44C09"/>
  </w:style>
  <w:style w:type="table" w:styleId="TableGrid">
    <w:name w:val="Table Grid"/>
    <w:basedOn w:val="TableNormal"/>
    <w:uiPriority w:val="39"/>
    <w:rsid w:val="00A4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1"/>
    <w:uiPriority w:val="99"/>
    <w:semiHidden/>
    <w:unhideWhenUsed/>
    <w:rsid w:val="00A44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A44C0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1"/>
    <w:uiPriority w:val="99"/>
    <w:semiHidden/>
    <w:unhideWhenUsed/>
    <w:rsid w:val="00A44C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A44C09"/>
  </w:style>
  <w:style w:type="paragraph" w:styleId="Footer">
    <w:name w:val="footer"/>
    <w:basedOn w:val="Normal"/>
    <w:link w:val="FooterChar1"/>
    <w:uiPriority w:val="99"/>
    <w:semiHidden/>
    <w:unhideWhenUsed/>
    <w:rsid w:val="00A44C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A44C09"/>
  </w:style>
  <w:style w:type="paragraph" w:styleId="ListParagraph">
    <w:name w:val="List Paragraph"/>
    <w:basedOn w:val="Normal"/>
    <w:uiPriority w:val="34"/>
    <w:qFormat/>
    <w:rsid w:val="00826E1B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</cp:lastModifiedBy>
  <cp:revision>19</cp:revision>
  <dcterms:created xsi:type="dcterms:W3CDTF">2025-03-17T02:50:00Z</dcterms:created>
  <dcterms:modified xsi:type="dcterms:W3CDTF">2025-03-19T06:06:00Z</dcterms:modified>
</cp:coreProperties>
</file>